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61297" w14:textId="475045C3" w:rsidR="00095C8F" w:rsidRDefault="00A52B03">
      <w:pPr>
        <w:ind w:left="3440" w:right="3460"/>
        <w:rPr>
          <w:sz w:val="2"/>
        </w:rPr>
      </w:pPr>
      <w:r>
        <w:rPr>
          <w:noProof/>
        </w:rPr>
        <w:drawing>
          <wp:inline distT="0" distB="0" distL="0" distR="0" wp14:anchorId="4712D7C0" wp14:editId="19254EE4">
            <wp:extent cx="17145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4248A" w14:textId="77777777" w:rsidR="00095C8F" w:rsidRDefault="00095C8F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95C8F" w14:paraId="5FA77229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97A9B60" w14:textId="77777777" w:rsidR="00095C8F" w:rsidRDefault="00A52B03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5D38941" w14:textId="77777777" w:rsidR="00095C8F" w:rsidRDefault="00A52B03">
      <w:pPr>
        <w:spacing w:line="240" w:lineRule="exact"/>
      </w:pPr>
      <w:r>
        <w:t xml:space="preserve"> </w:t>
      </w:r>
    </w:p>
    <w:p w14:paraId="0F454DD8" w14:textId="77777777" w:rsidR="00095C8F" w:rsidRDefault="00095C8F">
      <w:pPr>
        <w:spacing w:after="120" w:line="240" w:lineRule="exact"/>
      </w:pPr>
    </w:p>
    <w:p w14:paraId="70C81907" w14:textId="77777777" w:rsidR="00095C8F" w:rsidRDefault="00A52B03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47751F46" w14:textId="77777777" w:rsidR="00095C8F" w:rsidRDefault="00095C8F">
      <w:pPr>
        <w:spacing w:line="240" w:lineRule="exact"/>
      </w:pPr>
    </w:p>
    <w:p w14:paraId="733D9279" w14:textId="77777777" w:rsidR="00095C8F" w:rsidRDefault="00095C8F">
      <w:pPr>
        <w:spacing w:line="240" w:lineRule="exact"/>
      </w:pPr>
    </w:p>
    <w:p w14:paraId="1C292831" w14:textId="77777777" w:rsidR="00095C8F" w:rsidRDefault="00095C8F">
      <w:pPr>
        <w:spacing w:line="240" w:lineRule="exact"/>
      </w:pPr>
    </w:p>
    <w:p w14:paraId="71F79991" w14:textId="77777777" w:rsidR="00095C8F" w:rsidRDefault="00095C8F">
      <w:pPr>
        <w:spacing w:line="240" w:lineRule="exact"/>
      </w:pPr>
    </w:p>
    <w:p w14:paraId="42CB519A" w14:textId="77777777" w:rsidR="00095C8F" w:rsidRDefault="00095C8F">
      <w:pPr>
        <w:spacing w:line="240" w:lineRule="exact"/>
      </w:pPr>
    </w:p>
    <w:p w14:paraId="0D065997" w14:textId="77777777" w:rsidR="00095C8F" w:rsidRDefault="00095C8F">
      <w:pPr>
        <w:spacing w:line="240" w:lineRule="exact"/>
      </w:pPr>
    </w:p>
    <w:p w14:paraId="47A7A4C3" w14:textId="77777777" w:rsidR="00095C8F" w:rsidRDefault="00095C8F">
      <w:pPr>
        <w:spacing w:line="240" w:lineRule="exact"/>
      </w:pPr>
    </w:p>
    <w:p w14:paraId="05689B72" w14:textId="77777777" w:rsidR="00095C8F" w:rsidRDefault="00095C8F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095C8F" w14:paraId="4E236E9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9200649" w14:textId="77777777" w:rsidR="00095C8F" w:rsidRDefault="00A52B0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Travaux d'aménagement - Hall d'accueil et bureau des entrées - Clinique 10 - EPSM du Finistère sud </w:t>
            </w:r>
          </w:p>
          <w:p w14:paraId="7C9DD5E3" w14:textId="77777777" w:rsidR="00095C8F" w:rsidRDefault="00A52B0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Lot n° ......................................</w:t>
            </w:r>
          </w:p>
        </w:tc>
      </w:tr>
    </w:tbl>
    <w:p w14:paraId="4056338E" w14:textId="77777777" w:rsidR="00095C8F" w:rsidRDefault="00A52B03">
      <w:pPr>
        <w:spacing w:line="240" w:lineRule="exact"/>
      </w:pPr>
      <w:r>
        <w:t xml:space="preserve"> </w:t>
      </w:r>
    </w:p>
    <w:p w14:paraId="460497DE" w14:textId="77777777" w:rsidR="00095C8F" w:rsidRDefault="00095C8F">
      <w:pPr>
        <w:spacing w:line="240" w:lineRule="exact"/>
      </w:pPr>
    </w:p>
    <w:p w14:paraId="3942EBDA" w14:textId="77777777" w:rsidR="00095C8F" w:rsidRDefault="00095C8F">
      <w:pPr>
        <w:spacing w:line="240" w:lineRule="exact"/>
      </w:pPr>
    </w:p>
    <w:p w14:paraId="575ED99E" w14:textId="77777777" w:rsidR="00095C8F" w:rsidRDefault="00095C8F">
      <w:pPr>
        <w:spacing w:line="240" w:lineRule="exact"/>
      </w:pPr>
    </w:p>
    <w:p w14:paraId="6CCF70EA" w14:textId="77777777" w:rsidR="00095C8F" w:rsidRDefault="00095C8F">
      <w:pPr>
        <w:spacing w:line="240" w:lineRule="exact"/>
      </w:pPr>
    </w:p>
    <w:p w14:paraId="6D2BBE23" w14:textId="77777777" w:rsidR="00095C8F" w:rsidRDefault="00095C8F">
      <w:pPr>
        <w:spacing w:after="40" w:line="240" w:lineRule="exact"/>
      </w:pPr>
    </w:p>
    <w:p w14:paraId="422A2BBE" w14:textId="77777777" w:rsidR="00095C8F" w:rsidRDefault="00A52B03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095C8F" w14:paraId="6898D2E7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CE892" w14:textId="77777777" w:rsidR="00095C8F" w:rsidRDefault="00A52B03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30CFE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651F4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2C3C7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D5D5F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3C234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E23AC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B7511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7097C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39AB6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30897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D65D8" w14:textId="77777777" w:rsidR="00095C8F" w:rsidRDefault="00095C8F">
            <w:pPr>
              <w:rPr>
                <w:sz w:val="2"/>
              </w:rPr>
            </w:pPr>
          </w:p>
        </w:tc>
      </w:tr>
      <w:tr w:rsidR="00095C8F" w14:paraId="5E97497D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FD40A" w14:textId="77777777" w:rsidR="00095C8F" w:rsidRDefault="00095C8F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66198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AD583" w14:textId="77777777" w:rsidR="00095C8F" w:rsidRDefault="00A52B0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E05DE" w14:textId="77777777" w:rsidR="00095C8F" w:rsidRDefault="00A52B0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3D21E" w14:textId="77777777" w:rsidR="00095C8F" w:rsidRDefault="00A52B0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092C8" w14:textId="77777777" w:rsidR="00095C8F" w:rsidRDefault="00A52B0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BB9E1" w14:textId="77777777" w:rsidR="00095C8F" w:rsidRDefault="00A52B0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6C18E" w14:textId="77777777" w:rsidR="00095C8F" w:rsidRDefault="00A52B0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C561A" w14:textId="77777777" w:rsidR="00095C8F" w:rsidRDefault="00A52B0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0047B" w14:textId="77777777" w:rsidR="00095C8F" w:rsidRDefault="00A52B0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89EC7" w14:textId="77777777" w:rsidR="00095C8F" w:rsidRDefault="00A52B0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005B2" w14:textId="77777777" w:rsidR="00095C8F" w:rsidRDefault="00A52B0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095C8F" w14:paraId="35E852B6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B39B7" w14:textId="77777777" w:rsidR="00095C8F" w:rsidRDefault="00095C8F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2249C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3235B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13C1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2A7B5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8A75E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9881A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74E2B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ECA39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0B742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354E9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D6B40" w14:textId="77777777" w:rsidR="00095C8F" w:rsidRDefault="00095C8F">
            <w:pPr>
              <w:rPr>
                <w:sz w:val="2"/>
              </w:rPr>
            </w:pPr>
          </w:p>
        </w:tc>
      </w:tr>
    </w:tbl>
    <w:p w14:paraId="2CB9EF81" w14:textId="77777777" w:rsidR="00095C8F" w:rsidRDefault="00A52B03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095C8F" w14:paraId="0CDF03F9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5E41A" w14:textId="77777777" w:rsidR="00095C8F" w:rsidRDefault="00A52B03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BB25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46477" w14:textId="77777777" w:rsidR="00095C8F" w:rsidRDefault="00A52B03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62A819A8" w14:textId="77777777" w:rsidR="00095C8F" w:rsidRDefault="00A52B03">
      <w:pPr>
        <w:spacing w:line="240" w:lineRule="exact"/>
      </w:pPr>
      <w:r>
        <w:t xml:space="preserve"> </w:t>
      </w:r>
    </w:p>
    <w:p w14:paraId="65ED36B1" w14:textId="77777777" w:rsidR="00095C8F" w:rsidRDefault="00095C8F">
      <w:pPr>
        <w:spacing w:after="100" w:line="240" w:lineRule="exact"/>
      </w:pPr>
    </w:p>
    <w:p w14:paraId="58581D62" w14:textId="77777777" w:rsidR="00095C8F" w:rsidRDefault="00A52B03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EPSM DU FINISTERE SUD</w:t>
      </w:r>
    </w:p>
    <w:p w14:paraId="476C26D2" w14:textId="77777777" w:rsidR="00095C8F" w:rsidRDefault="00A52B0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Référent achats </w:t>
      </w:r>
    </w:p>
    <w:p w14:paraId="1B1A278C" w14:textId="77777777" w:rsidR="00095C8F" w:rsidRDefault="00A52B0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18 HENT GLAZ</w:t>
      </w:r>
    </w:p>
    <w:p w14:paraId="556BF6DB" w14:textId="77777777" w:rsidR="00095C8F" w:rsidRDefault="00A52B0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16003</w:t>
      </w:r>
    </w:p>
    <w:p w14:paraId="29EA16F6" w14:textId="77777777" w:rsidR="00095C8F" w:rsidRDefault="00A52B0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29107 QUIMPER Cedex</w:t>
      </w:r>
    </w:p>
    <w:p w14:paraId="147FA852" w14:textId="77777777" w:rsidR="00095C8F" w:rsidRDefault="00095C8F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095C8F">
          <w:pgSz w:w="11900" w:h="16840"/>
          <w:pgMar w:top="1400" w:right="1140" w:bottom="1440" w:left="1140" w:header="1400" w:footer="1440" w:gutter="0"/>
          <w:cols w:space="708"/>
        </w:sectPr>
      </w:pPr>
    </w:p>
    <w:p w14:paraId="00691A2D" w14:textId="77777777" w:rsidR="00095C8F" w:rsidRDefault="00095C8F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095C8F" w14:paraId="21A64AC3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DCF4B" w14:textId="77777777" w:rsidR="00095C8F" w:rsidRDefault="00A52B03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095C8F" w14:paraId="17E4946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EECE4" w14:textId="77777777" w:rsidR="00095C8F" w:rsidRDefault="00095C8F">
            <w:pPr>
              <w:spacing w:line="140" w:lineRule="exact"/>
              <w:rPr>
                <w:sz w:val="14"/>
              </w:rPr>
            </w:pPr>
          </w:p>
          <w:p w14:paraId="1D229656" w14:textId="7849FD89" w:rsidR="00095C8F" w:rsidRDefault="00A52B0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EBB858" wp14:editId="6F750B93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E1ADC" w14:textId="77777777" w:rsidR="00095C8F" w:rsidRDefault="00A52B0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95DEA" w14:textId="77777777" w:rsidR="00095C8F" w:rsidRDefault="00A52B03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Travaux d'aménagement - Hall d'accueil et bureau des entrées - Clinique 10 - EPSM du Finistère sud </w:t>
            </w:r>
          </w:p>
        </w:tc>
      </w:tr>
      <w:tr w:rsidR="00095C8F" w14:paraId="7EE20C4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1D13D2" w14:textId="77777777" w:rsidR="00095C8F" w:rsidRDefault="00095C8F">
            <w:pPr>
              <w:spacing w:line="140" w:lineRule="exact"/>
              <w:rPr>
                <w:sz w:val="14"/>
              </w:rPr>
            </w:pPr>
          </w:p>
          <w:p w14:paraId="718E3D2C" w14:textId="0A158669" w:rsidR="00095C8F" w:rsidRDefault="00A52B0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0BC868" wp14:editId="26D9BC32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DB1AC" w14:textId="77777777" w:rsidR="00095C8F" w:rsidRDefault="00A52B0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261AE2" w14:textId="77777777" w:rsidR="00095C8F" w:rsidRDefault="00A52B0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095C8F" w14:paraId="26C0E69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D8770" w14:textId="77777777" w:rsidR="00095C8F" w:rsidRDefault="00095C8F">
            <w:pPr>
              <w:spacing w:line="140" w:lineRule="exact"/>
              <w:rPr>
                <w:sz w:val="14"/>
              </w:rPr>
            </w:pPr>
          </w:p>
          <w:p w14:paraId="59419B8B" w14:textId="76EDE623" w:rsidR="00095C8F" w:rsidRDefault="00A52B0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141FB6" wp14:editId="2415E48E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904C1" w14:textId="77777777" w:rsidR="00095C8F" w:rsidRDefault="00A52B0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8311D" w14:textId="77777777" w:rsidR="00095C8F" w:rsidRDefault="00A52B0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095C8F" w14:paraId="509A5ED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A625A" w14:textId="77777777" w:rsidR="00095C8F" w:rsidRDefault="00095C8F">
            <w:pPr>
              <w:spacing w:line="140" w:lineRule="exact"/>
              <w:rPr>
                <w:sz w:val="14"/>
              </w:rPr>
            </w:pPr>
          </w:p>
          <w:p w14:paraId="137C0571" w14:textId="077F5A68" w:rsidR="00095C8F" w:rsidRDefault="00A52B0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117278" wp14:editId="414ECF9C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9855D" w14:textId="77777777" w:rsidR="00095C8F" w:rsidRDefault="00A52B0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DF4EF" w14:textId="77777777" w:rsidR="00095C8F" w:rsidRDefault="00A52B0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095C8F" w14:paraId="0C70EB8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358592" w14:textId="77777777" w:rsidR="00095C8F" w:rsidRDefault="00095C8F">
            <w:pPr>
              <w:spacing w:line="140" w:lineRule="exact"/>
              <w:rPr>
                <w:sz w:val="14"/>
              </w:rPr>
            </w:pPr>
          </w:p>
          <w:p w14:paraId="19520A9B" w14:textId="5353F17F" w:rsidR="00095C8F" w:rsidRDefault="00A52B0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6127E7" wp14:editId="25589B8B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DAA9B" w14:textId="77777777" w:rsidR="00095C8F" w:rsidRDefault="00A52B0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6F565" w14:textId="77777777" w:rsidR="00095C8F" w:rsidRDefault="00A52B0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095C8F" w14:paraId="56B7D25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93B1D" w14:textId="77777777" w:rsidR="00095C8F" w:rsidRDefault="00095C8F">
            <w:pPr>
              <w:spacing w:line="140" w:lineRule="exact"/>
              <w:rPr>
                <w:sz w:val="14"/>
              </w:rPr>
            </w:pPr>
          </w:p>
          <w:p w14:paraId="742DBEE5" w14:textId="728E4788" w:rsidR="00095C8F" w:rsidRDefault="00A52B0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44BF9A" wp14:editId="7CB97A1B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13E98" w14:textId="77777777" w:rsidR="00095C8F" w:rsidRDefault="00A52B0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B1A2C" w14:textId="77777777" w:rsidR="00095C8F" w:rsidRDefault="00A52B0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095C8F" w14:paraId="383FEE2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0E2575" w14:textId="77777777" w:rsidR="00095C8F" w:rsidRDefault="00095C8F">
            <w:pPr>
              <w:spacing w:line="180" w:lineRule="exact"/>
              <w:rPr>
                <w:sz w:val="18"/>
              </w:rPr>
            </w:pPr>
          </w:p>
          <w:p w14:paraId="6ABFD404" w14:textId="5F9A495C" w:rsidR="00095C8F" w:rsidRDefault="00A52B0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776C5C" wp14:editId="74CFB687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5877A" w14:textId="77777777" w:rsidR="00095C8F" w:rsidRDefault="00A52B0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B2DFD" w14:textId="77777777" w:rsidR="00095C8F" w:rsidRDefault="00A52B0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095C8F" w14:paraId="67DD02F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FD3DE" w14:textId="77777777" w:rsidR="00095C8F" w:rsidRDefault="00095C8F">
            <w:pPr>
              <w:spacing w:line="140" w:lineRule="exact"/>
              <w:rPr>
                <w:sz w:val="14"/>
              </w:rPr>
            </w:pPr>
          </w:p>
          <w:p w14:paraId="198F97A2" w14:textId="526A97FD" w:rsidR="00095C8F" w:rsidRDefault="00A52B0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84D119" wp14:editId="73385039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8ED3B" w14:textId="77777777" w:rsidR="00095C8F" w:rsidRDefault="00A52B0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1BFEF" w14:textId="77777777" w:rsidR="00095C8F" w:rsidRDefault="00A52B0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095C8F" w14:paraId="5D79F3B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6F6ED" w14:textId="77777777" w:rsidR="00095C8F" w:rsidRDefault="00095C8F">
            <w:pPr>
              <w:spacing w:line="140" w:lineRule="exact"/>
              <w:rPr>
                <w:sz w:val="14"/>
              </w:rPr>
            </w:pPr>
          </w:p>
          <w:p w14:paraId="7FFBA2FB" w14:textId="6EFEF3FD" w:rsidR="00095C8F" w:rsidRDefault="00A52B0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569774" wp14:editId="0C428542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A882EC" w14:textId="77777777" w:rsidR="00095C8F" w:rsidRDefault="00A52B03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B38ECC" w14:textId="77777777" w:rsidR="00095C8F" w:rsidRDefault="00A52B0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2A877186" w14:textId="77777777" w:rsidR="00095C8F" w:rsidRDefault="00095C8F">
      <w:pPr>
        <w:sectPr w:rsidR="00095C8F">
          <w:pgSz w:w="11900" w:h="16840"/>
          <w:pgMar w:top="1440" w:right="1160" w:bottom="1440" w:left="1140" w:header="1440" w:footer="1440" w:gutter="0"/>
          <w:cols w:space="708"/>
        </w:sectPr>
      </w:pPr>
    </w:p>
    <w:p w14:paraId="291AE471" w14:textId="77777777" w:rsidR="00095C8F" w:rsidRDefault="00A52B03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07BA96D3" w14:textId="77777777" w:rsidR="00095C8F" w:rsidRDefault="00095C8F">
      <w:pPr>
        <w:spacing w:after="80" w:line="240" w:lineRule="exact"/>
      </w:pPr>
    </w:p>
    <w:p w14:paraId="1C38D2FA" w14:textId="77777777" w:rsidR="00095C8F" w:rsidRDefault="00A52B0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B028EBF" w14:textId="77777777" w:rsidR="00095C8F" w:rsidRDefault="00A52B0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C2B0BA1" w14:textId="77777777" w:rsidR="00095C8F" w:rsidRDefault="00A52B0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A69FBF3" w14:textId="77777777" w:rsidR="00095C8F" w:rsidRDefault="00A52B0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EF378AA" w14:textId="77777777" w:rsidR="00095C8F" w:rsidRDefault="00A52B03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D68CE00" w14:textId="77777777" w:rsidR="00095C8F" w:rsidRDefault="00A52B03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8B3B156" w14:textId="77777777" w:rsidR="00095C8F" w:rsidRDefault="00A52B03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0A71A31" w14:textId="77777777" w:rsidR="00095C8F" w:rsidRDefault="00A52B0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5A49D80" w14:textId="77777777" w:rsidR="00095C8F" w:rsidRDefault="00A52B0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Durée et Délais d'exécution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73AE6DA" w14:textId="77777777" w:rsidR="00095C8F" w:rsidRDefault="00A52B0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10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9B7319B" w14:textId="77777777" w:rsidR="00095C8F" w:rsidRDefault="00A52B0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11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3F6DD2D" w14:textId="77777777" w:rsidR="00095C8F" w:rsidRDefault="00A52B0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11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08FE756" w14:textId="77777777" w:rsidR="00095C8F" w:rsidRDefault="00A52B0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11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BAA7580" w14:textId="77777777" w:rsidR="00095C8F" w:rsidRDefault="00A52B0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</w:instrText>
        </w:r>
        <w:r>
          <w:rPr>
            <w:rFonts w:ascii="Trebuchet MS" w:eastAsia="Trebuchet MS" w:hAnsi="Trebuchet MS" w:cs="Trebuchet MS"/>
          </w:rPr>
          <w:instrText xml:space="preserve">56000013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56AB698" w14:textId="77777777" w:rsidR="00095C8F" w:rsidRDefault="00A52B03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095C8F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79EBD23C" w14:textId="77777777" w:rsidR="00095C8F" w:rsidRDefault="00A52B03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66ED5303" w14:textId="77777777" w:rsidR="00095C8F" w:rsidRDefault="00A52B03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095C8F" w14:paraId="526E8530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686D0" w14:textId="77777777" w:rsidR="00095C8F" w:rsidRDefault="00A52B03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EA28B" w14:textId="77777777" w:rsidR="00095C8F" w:rsidRDefault="00A52B03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095C8F" w14:paraId="2935ECD7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86258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1B6FD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Démolition / gros œuvre</w:t>
            </w:r>
          </w:p>
        </w:tc>
      </w:tr>
      <w:tr w:rsidR="00095C8F" w14:paraId="243D6C4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BC15C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5A44F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Cloisons sèches / plâtrerie</w:t>
            </w:r>
          </w:p>
        </w:tc>
      </w:tr>
      <w:tr w:rsidR="00095C8F" w14:paraId="32A76DC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EAF43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67947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 aluminium / bois</w:t>
            </w:r>
          </w:p>
        </w:tc>
      </w:tr>
      <w:tr w:rsidR="00095C8F" w14:paraId="6226AB9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AAAEE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C452C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Plomberie / chauffage</w:t>
            </w:r>
          </w:p>
        </w:tc>
      </w:tr>
      <w:tr w:rsidR="00095C8F" w14:paraId="7F7C79E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1640D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7EFEE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</w:t>
            </w:r>
          </w:p>
        </w:tc>
      </w:tr>
      <w:tr w:rsidR="00095C8F" w14:paraId="6416FEE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E065C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6D71A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Faux plafonds</w:t>
            </w:r>
          </w:p>
        </w:tc>
      </w:tr>
      <w:tr w:rsidR="00095C8F" w14:paraId="4818BA2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E94F3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519BA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 intérieure / agencement</w:t>
            </w:r>
          </w:p>
        </w:tc>
      </w:tr>
      <w:tr w:rsidR="00095C8F" w14:paraId="31F9B4F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B46BB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73D7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Peinture</w:t>
            </w:r>
          </w:p>
        </w:tc>
      </w:tr>
      <w:tr w:rsidR="00095C8F" w14:paraId="7BA4632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A0CBAA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B20CDD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Signalétique</w:t>
            </w:r>
          </w:p>
        </w:tc>
      </w:tr>
    </w:tbl>
    <w:p w14:paraId="6C7DE74D" w14:textId="77777777" w:rsidR="00095C8F" w:rsidRDefault="00095C8F">
      <w:pPr>
        <w:sectPr w:rsidR="00095C8F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351F5E19" w14:textId="77777777" w:rsidR="00095C8F" w:rsidRDefault="00A52B03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 xml:space="preserve">2 - </w:t>
      </w:r>
      <w:r>
        <w:rPr>
          <w:rFonts w:ascii="Trebuchet MS" w:eastAsia="Trebuchet MS" w:hAnsi="Trebuchet MS" w:cs="Trebuchet MS"/>
          <w:color w:val="FFFFFF"/>
          <w:sz w:val="28"/>
          <w:lang w:val="fr-FR"/>
        </w:rPr>
        <w:t>Identification de l'acheteur</w:t>
      </w:r>
      <w:bookmarkEnd w:id="3"/>
    </w:p>
    <w:p w14:paraId="0F69B8EE" w14:textId="77777777" w:rsidR="00095C8F" w:rsidRDefault="00A52B03">
      <w:pPr>
        <w:spacing w:line="60" w:lineRule="exact"/>
        <w:rPr>
          <w:sz w:val="6"/>
        </w:rPr>
      </w:pPr>
      <w:r>
        <w:t xml:space="preserve"> </w:t>
      </w:r>
    </w:p>
    <w:p w14:paraId="65E83FC0" w14:textId="77777777" w:rsidR="00095C8F" w:rsidRDefault="00A52B0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Groupement d'acheteurs constitué sous la forme suivante : groupement Hospitalier de Territoire (GHT)</w:t>
      </w:r>
    </w:p>
    <w:p w14:paraId="19E298EC" w14:textId="77777777" w:rsidR="00095C8F" w:rsidRDefault="00095C8F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51145FD" w14:textId="77777777" w:rsidR="00095C8F" w:rsidRDefault="00A52B0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Acheteurs partenaires :</w:t>
      </w:r>
    </w:p>
    <w:p w14:paraId="22B6D3DA" w14:textId="77777777" w:rsidR="00095C8F" w:rsidRDefault="00A52B0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EPSM DU FINISTERE SUD</w:t>
      </w:r>
    </w:p>
    <w:p w14:paraId="5AEA1CF9" w14:textId="77777777" w:rsidR="00095C8F" w:rsidRDefault="00095C8F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26660EF" w14:textId="77777777" w:rsidR="00095C8F" w:rsidRDefault="00095C8F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CA1A0EC" w14:textId="77777777" w:rsidR="00095C8F" w:rsidRDefault="00A52B0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Acheteur référent : GHT Union Hospitalière de Cornouaille CH de Cornouail</w:t>
      </w:r>
      <w:r>
        <w:rPr>
          <w:color w:val="000000"/>
          <w:lang w:val="fr-FR"/>
        </w:rPr>
        <w:t>le, établissement support</w:t>
      </w:r>
    </w:p>
    <w:p w14:paraId="2FA72705" w14:textId="77777777" w:rsidR="00095C8F" w:rsidRDefault="00A52B0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Le Directeur</w:t>
      </w:r>
    </w:p>
    <w:p w14:paraId="3A90C7E1" w14:textId="77777777" w:rsidR="00095C8F" w:rsidRDefault="00A52B0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Le Directeur</w:t>
      </w:r>
    </w:p>
    <w:p w14:paraId="5F50CD24" w14:textId="77777777" w:rsidR="00095C8F" w:rsidRDefault="00A52B0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Trésorerie principale Quimper Centres </w:t>
      </w:r>
      <w:r>
        <w:rPr>
          <w:color w:val="000000"/>
          <w:lang w:val="fr-FR"/>
        </w:rPr>
        <w:t>Hospitaliers, Centres Hospitaliers</w:t>
      </w:r>
    </w:p>
    <w:p w14:paraId="39DAC614" w14:textId="77777777" w:rsidR="00095C8F" w:rsidRDefault="00A52B0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1 Allée du Dr Pilven</w:t>
      </w:r>
    </w:p>
    <w:p w14:paraId="18EDCB9A" w14:textId="77777777" w:rsidR="00095C8F" w:rsidRDefault="00A52B0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29107 Quimper cedex</w:t>
      </w:r>
    </w:p>
    <w:p w14:paraId="75A8A0B8" w14:textId="77777777" w:rsidR="00095C8F" w:rsidRDefault="00095C8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612AA183" w14:textId="77777777" w:rsidR="00095C8F" w:rsidRDefault="00A52B03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Identification du co-contractant</w:t>
      </w:r>
      <w:bookmarkEnd w:id="5"/>
    </w:p>
    <w:p w14:paraId="3B83035E" w14:textId="77777777" w:rsidR="00095C8F" w:rsidRDefault="00A52B03">
      <w:pPr>
        <w:spacing w:line="60" w:lineRule="exact"/>
        <w:rPr>
          <w:sz w:val="6"/>
        </w:rPr>
      </w:pPr>
      <w:r>
        <w:t xml:space="preserve"> </w:t>
      </w:r>
    </w:p>
    <w:p w14:paraId="2C2512C1" w14:textId="77777777" w:rsidR="00095C8F" w:rsidRDefault="00A52B0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du marché indiquées à l'article "pièces contractuelles" du Cahier des clauses </w:t>
      </w:r>
      <w:r>
        <w:rPr>
          <w:color w:val="000000"/>
          <w:lang w:val="fr-FR"/>
        </w:rPr>
        <w:t>administratives particulières n° 2026-001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95C8F" w14:paraId="3722E3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D3548" w14:textId="67B1116F" w:rsidR="00095C8F" w:rsidRDefault="00A52B0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FD2238" wp14:editId="76B70E6B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1C35B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03660" w14:textId="77777777" w:rsidR="00095C8F" w:rsidRDefault="00A52B0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095C8F" w14:paraId="723EE01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72418A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491F34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292AE5A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278FCB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C45CDA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DB8CB99" w14:textId="77777777" w:rsidR="00095C8F" w:rsidRDefault="00A52B0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95C8F" w14:paraId="11CC667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7928F" w14:textId="053CC064" w:rsidR="00095C8F" w:rsidRDefault="00A52B0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169989" wp14:editId="060EEA3C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E5A08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0B5D5" w14:textId="77777777" w:rsidR="00095C8F" w:rsidRDefault="00A52B0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m'engage sur la base de mon offre et pour </w:t>
            </w:r>
            <w:r>
              <w:rPr>
                <w:color w:val="000000"/>
                <w:lang w:val="fr-FR"/>
              </w:rPr>
              <w:t>mon propre compte ;</w:t>
            </w:r>
          </w:p>
        </w:tc>
      </w:tr>
      <w:tr w:rsidR="00095C8F" w14:paraId="41CAC4B9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31AD9" w14:textId="77777777" w:rsidR="00095C8F" w:rsidRDefault="00A52B0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A9E533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1693623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E9B5F7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F68685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510A747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2C109B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85D35D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0F72691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221534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9432EC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199C4FC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358925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DB0D5C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06C00F0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AC3D9D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C460BE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3F5420FF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0E17C7" w14:textId="77777777" w:rsidR="00095C8F" w:rsidRDefault="00A52B0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B2EDA8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9829DBF" w14:textId="77777777" w:rsidR="00095C8F" w:rsidRDefault="00A52B0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95C8F" w14:paraId="4C35260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A6A53" w14:textId="5520A4EF" w:rsidR="00095C8F" w:rsidRDefault="00A52B0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0CD26A" wp14:editId="6C09F59E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DC5FF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1AB4A" w14:textId="77777777" w:rsidR="00095C8F" w:rsidRDefault="00A52B0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engage la société </w:t>
            </w:r>
            <w:r>
              <w:rPr>
                <w:color w:val="000000"/>
                <w:lang w:val="fr-FR"/>
              </w:rPr>
              <w:t>..................................... sur la base de son offre ;</w:t>
            </w:r>
          </w:p>
        </w:tc>
      </w:tr>
      <w:tr w:rsidR="00095C8F" w14:paraId="3FCF6EA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019757" w14:textId="77777777" w:rsidR="00095C8F" w:rsidRDefault="00A52B0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17BD8C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3D447B2" w14:textId="77777777" w:rsidR="00095C8F" w:rsidRDefault="00095C8F">
      <w:pPr>
        <w:sectPr w:rsidR="00095C8F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95C8F" w14:paraId="57E3D9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CF4165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0C8F58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32F0F4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223F86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EBDFAE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4D05E00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E26CA2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6E7185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540312E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6FFE73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816B6D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49B6CFF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FA289A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F46440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74E77A7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54A247" w14:textId="77777777" w:rsidR="00095C8F" w:rsidRDefault="00A52B0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E24115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F5173FA" w14:textId="77777777" w:rsidR="00095C8F" w:rsidRDefault="00A52B0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95C8F" w14:paraId="092BB27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B34BC" w14:textId="714C0B1D" w:rsidR="00095C8F" w:rsidRDefault="00A52B0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F12ECF" wp14:editId="355DF9FC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2CDF6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44304" w14:textId="77777777" w:rsidR="00095C8F" w:rsidRDefault="00A52B0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095C8F" w14:paraId="611826A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6A5A0B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0D3788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21F358B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8FFB75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AE9E16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F9FD441" w14:textId="77777777" w:rsidR="00095C8F" w:rsidRDefault="00A52B03">
      <w:pPr>
        <w:spacing w:after="20" w:line="240" w:lineRule="exact"/>
      </w:pPr>
      <w:r>
        <w:t xml:space="preserve"> </w:t>
      </w:r>
    </w:p>
    <w:p w14:paraId="019E7EAF" w14:textId="77777777" w:rsidR="00095C8F" w:rsidRDefault="00A52B0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86EB479" w14:textId="77777777" w:rsidR="00095C8F" w:rsidRDefault="00095C8F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95C8F" w14:paraId="42E3FC9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E68F1" w14:textId="2D1373EE" w:rsidR="00095C8F" w:rsidRDefault="00A52B0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9D903E" wp14:editId="2E0FBEB2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CA277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1A2EB" w14:textId="77777777" w:rsidR="00095C8F" w:rsidRDefault="00A52B0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F5E2A49" w14:textId="77777777" w:rsidR="00095C8F" w:rsidRDefault="00A52B0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95C8F" w14:paraId="5C79004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90EE9" w14:textId="4983AE50" w:rsidR="00095C8F" w:rsidRDefault="00A52B0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B37A96" wp14:editId="57C20697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DB2B3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D3D65" w14:textId="77777777" w:rsidR="00095C8F" w:rsidRDefault="00A52B0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90D045B" w14:textId="77777777" w:rsidR="00095C8F" w:rsidRDefault="00A52B0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95C8F" w14:paraId="6CFE8F4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CD8FE" w14:textId="6E3514EF" w:rsidR="00095C8F" w:rsidRDefault="00A52B0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727ABA" wp14:editId="7E4D153F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D827C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38C6A" w14:textId="77777777" w:rsidR="00095C8F" w:rsidRDefault="00A52B0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non solidaire du groupement </w:t>
            </w:r>
            <w:r>
              <w:rPr>
                <w:color w:val="000000"/>
                <w:lang w:val="fr-FR"/>
              </w:rPr>
              <w:t>conjoint</w:t>
            </w:r>
          </w:p>
        </w:tc>
      </w:tr>
    </w:tbl>
    <w:p w14:paraId="7CCB8FA6" w14:textId="77777777" w:rsidR="00095C8F" w:rsidRDefault="00A52B03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95C8F" w14:paraId="675DFC78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52D30F" w14:textId="77777777" w:rsidR="00095C8F" w:rsidRDefault="00A52B0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77B4C1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1DF4824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B75D1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D38DD2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2BABC35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3711EC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B757B1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2253DC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70E618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382798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25FC9BB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351131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E13009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6D1B47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DA7A5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4556AF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1A8B66B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827307" w14:textId="77777777" w:rsidR="00095C8F" w:rsidRDefault="00A52B0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83A631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0EF5350" w14:textId="77777777" w:rsidR="00095C8F" w:rsidRDefault="00A52B03">
      <w:pPr>
        <w:spacing w:after="20" w:line="240" w:lineRule="exact"/>
      </w:pPr>
      <w:r>
        <w:t xml:space="preserve"> </w:t>
      </w:r>
    </w:p>
    <w:p w14:paraId="285C1B0D" w14:textId="77777777" w:rsidR="00095C8F" w:rsidRDefault="00A52B0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0868648" w14:textId="77777777" w:rsidR="00095C8F" w:rsidRDefault="00095C8F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3DA59B6" w14:textId="77777777" w:rsidR="00095C8F" w:rsidRDefault="00A52B0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à </w:t>
      </w:r>
      <w:r>
        <w:rPr>
          <w:color w:val="000000"/>
          <w:lang w:val="fr-FR"/>
        </w:rPr>
        <w:t>exécuter les prestations demandées dans les conditions définies ci-après ;</w:t>
      </w:r>
    </w:p>
    <w:p w14:paraId="1AB08824" w14:textId="77777777" w:rsidR="00095C8F" w:rsidRDefault="00A52B03">
      <w:pPr>
        <w:pStyle w:val="ParagrapheIndent1"/>
        <w:spacing w:line="232" w:lineRule="exact"/>
        <w:jc w:val="both"/>
        <w:rPr>
          <w:color w:val="000000"/>
          <w:lang w:val="fr-FR"/>
        </w:rPr>
        <w:sectPr w:rsidR="00095C8F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3 mois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01638BA6" w14:textId="77777777" w:rsidR="00095C8F" w:rsidRDefault="00A52B03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 xml:space="preserve">4 - </w:t>
      </w:r>
      <w:r>
        <w:rPr>
          <w:rFonts w:ascii="Trebuchet MS" w:eastAsia="Trebuchet MS" w:hAnsi="Trebuchet MS" w:cs="Trebuchet MS"/>
          <w:color w:val="FFFFFF"/>
          <w:sz w:val="28"/>
          <w:lang w:val="fr-FR"/>
        </w:rPr>
        <w:t>Dispositions générales</w:t>
      </w:r>
      <w:bookmarkEnd w:id="7"/>
    </w:p>
    <w:p w14:paraId="62F1061E" w14:textId="77777777" w:rsidR="00095C8F" w:rsidRDefault="00A52B03">
      <w:pPr>
        <w:spacing w:line="60" w:lineRule="exact"/>
        <w:rPr>
          <w:sz w:val="6"/>
        </w:rPr>
      </w:pPr>
      <w:r>
        <w:t xml:space="preserve"> </w:t>
      </w:r>
    </w:p>
    <w:p w14:paraId="53848A2F" w14:textId="77777777" w:rsidR="00095C8F" w:rsidRDefault="00A52B03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1EB617D9" w14:textId="77777777" w:rsidR="00095C8F" w:rsidRDefault="00A52B03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4ABDB374" w14:textId="77777777" w:rsidR="00095C8F" w:rsidRDefault="00A52B03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Travaux d'aménagement - Hall d'accueil et bureau des entrées - Clinique 10 - EPSM du Finistère sud</w:t>
      </w:r>
    </w:p>
    <w:p w14:paraId="6A9A37E3" w14:textId="77777777" w:rsidR="00095C8F" w:rsidRDefault="00095C8F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395EFBFF" w14:textId="77777777" w:rsidR="00095C8F" w:rsidRDefault="00A52B03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Travaux d'aménagement</w:t>
      </w:r>
    </w:p>
    <w:p w14:paraId="0BF63B22" w14:textId="77777777" w:rsidR="00095C8F" w:rsidRDefault="00A52B03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Hall d'accueil et bureau des entrées</w:t>
      </w:r>
    </w:p>
    <w:p w14:paraId="0047447F" w14:textId="77777777" w:rsidR="00095C8F" w:rsidRDefault="00A52B03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Clinique 10</w:t>
      </w:r>
    </w:p>
    <w:p w14:paraId="491B7801" w14:textId="77777777" w:rsidR="00095C8F" w:rsidRDefault="00A52B03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EPSM </w:t>
      </w:r>
      <w:r>
        <w:rPr>
          <w:color w:val="000000"/>
          <w:lang w:val="fr-FR"/>
        </w:rPr>
        <w:t>du Finistère sud</w:t>
      </w:r>
    </w:p>
    <w:p w14:paraId="3DD79D39" w14:textId="77777777" w:rsidR="00095C8F" w:rsidRDefault="00095C8F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</w:p>
    <w:p w14:paraId="13B77A49" w14:textId="77777777" w:rsidR="00095C8F" w:rsidRDefault="00A52B03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9 lots.</w:t>
      </w:r>
    </w:p>
    <w:p w14:paraId="00DB0F8D" w14:textId="77777777" w:rsidR="00095C8F" w:rsidRDefault="00A52B03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6EF03D35" w14:textId="77777777" w:rsidR="00095C8F" w:rsidRDefault="00A52B03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</w:t>
      </w:r>
      <w:r>
        <w:rPr>
          <w:color w:val="000000"/>
          <w:lang w:val="fr-FR"/>
        </w:rPr>
        <w:t>de publique.</w:t>
      </w:r>
    </w:p>
    <w:p w14:paraId="116901CF" w14:textId="77777777" w:rsidR="00095C8F" w:rsidRDefault="00A52B03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04772244" w14:textId="77777777" w:rsidR="00095C8F" w:rsidRDefault="00A52B03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96A49CA" w14:textId="77777777" w:rsidR="00095C8F" w:rsidRDefault="00A52B03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Prix</w:t>
      </w:r>
      <w:bookmarkEnd w:id="15"/>
    </w:p>
    <w:p w14:paraId="2D9DC857" w14:textId="77777777" w:rsidR="00095C8F" w:rsidRDefault="00A52B03">
      <w:pPr>
        <w:spacing w:line="60" w:lineRule="exact"/>
        <w:rPr>
          <w:sz w:val="6"/>
        </w:rPr>
      </w:pPr>
      <w:r>
        <w:t xml:space="preserve"> </w:t>
      </w:r>
    </w:p>
    <w:p w14:paraId="191B720C" w14:textId="77777777" w:rsidR="00095C8F" w:rsidRDefault="00A52B0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4CF2F1ED" w14:textId="77777777" w:rsidR="00095C8F" w:rsidRDefault="00095C8F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095C8F" w14:paraId="418FD017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7FA73" w14:textId="77777777" w:rsidR="00095C8F" w:rsidRDefault="00A52B03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095C8F" w14:paraId="2EFDD597" w14:textId="77777777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ED2AE" w14:textId="77777777" w:rsidR="00095C8F" w:rsidRDefault="00A52B0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2C43" w14:textId="77777777" w:rsidR="00095C8F" w:rsidRDefault="00A52B0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FD204" w14:textId="77777777" w:rsidR="00095C8F" w:rsidRDefault="00A52B0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8CED2" w14:textId="77777777" w:rsidR="00095C8F" w:rsidRDefault="00A52B0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359A7" w14:textId="77777777" w:rsidR="00095C8F" w:rsidRDefault="00A52B0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3562D" w14:textId="77777777" w:rsidR="00095C8F" w:rsidRDefault="00A52B0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095C8F" w14:paraId="795E27F5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7C225" w14:textId="77777777" w:rsidR="00095C8F" w:rsidRDefault="00A52B03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D96F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Démolition / gros œuvre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568EA" w14:textId="77777777" w:rsidR="00095C8F" w:rsidRDefault="00A52B0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B6C0EF" w14:textId="77777777" w:rsidR="00095C8F" w:rsidRDefault="00A52B0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46831" w14:textId="77777777" w:rsidR="00095C8F" w:rsidRDefault="00A52B0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EDF1B3" w14:textId="77777777" w:rsidR="00095C8F" w:rsidRDefault="00A52B0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095C8F" w14:paraId="144A40E8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FCA3B" w14:textId="77777777" w:rsidR="00095C8F" w:rsidRDefault="00A52B03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E0663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Cloisons sèches / plâtrer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7CC58" w14:textId="77777777" w:rsidR="00095C8F" w:rsidRDefault="00A52B0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737A4" w14:textId="77777777" w:rsidR="00095C8F" w:rsidRDefault="00A52B0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E6918" w14:textId="77777777" w:rsidR="00095C8F" w:rsidRDefault="00A52B0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28161" w14:textId="77777777" w:rsidR="00095C8F" w:rsidRDefault="00A52B0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095C8F" w14:paraId="657A0933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8AF83" w14:textId="77777777" w:rsidR="00095C8F" w:rsidRDefault="00A52B03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622D61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 aluminium / bo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38E39" w14:textId="77777777" w:rsidR="00095C8F" w:rsidRDefault="00A52B0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3EC16" w14:textId="77777777" w:rsidR="00095C8F" w:rsidRDefault="00A52B0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4D77D" w14:textId="77777777" w:rsidR="00095C8F" w:rsidRDefault="00A52B0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6BCBE5" w14:textId="77777777" w:rsidR="00095C8F" w:rsidRDefault="00A52B0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095C8F" w14:paraId="1002E86F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FD0DB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BC278A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Plomberie / chauffage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45CC00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AFE102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7EEBB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6E5014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095C8F" w14:paraId="4D0F8D50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9BA3A5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1C90F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B0F4E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6E86B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F3CD9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DFA7E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095C8F" w14:paraId="40314A56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D1239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0FE94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Faux plafonds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5366DC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DB965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E4FBB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56C1D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095C8F" w14:paraId="4329A6FF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FD88C1" w14:textId="77777777" w:rsidR="00095C8F" w:rsidRDefault="00A52B03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420D7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 intérieure / a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1CB1F1" w14:textId="77777777" w:rsidR="00095C8F" w:rsidRDefault="00A52B0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E36295" w14:textId="77777777" w:rsidR="00095C8F" w:rsidRDefault="00A52B0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9EE07" w14:textId="77777777" w:rsidR="00095C8F" w:rsidRDefault="00A52B0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D8525" w14:textId="77777777" w:rsidR="00095C8F" w:rsidRDefault="00A52B0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095C8F" w14:paraId="171E8D00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85436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371B5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Peinture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E21A5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D7835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944C0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F35C5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095C8F" w14:paraId="1E177B01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408F4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824D9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Signalétique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A791D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53709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D2484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ECA67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05D6A7F1" w14:textId="77777777" w:rsidR="00095C8F" w:rsidRDefault="00A52B03">
      <w:pPr>
        <w:spacing w:after="220" w:line="240" w:lineRule="exact"/>
      </w:pPr>
      <w:r>
        <w:t xml:space="preserve"> </w:t>
      </w:r>
    </w:p>
    <w:p w14:paraId="16F56A7F" w14:textId="77777777" w:rsidR="00095C8F" w:rsidRDefault="00A52B03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6"/>
      <w:bookmarkStart w:id="17" w:name="_Toc256000008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Durée et Délais d'exécution</w:t>
      </w:r>
      <w:bookmarkEnd w:id="17"/>
    </w:p>
    <w:p w14:paraId="6003487A" w14:textId="77777777" w:rsidR="00095C8F" w:rsidRDefault="00A52B03">
      <w:pPr>
        <w:spacing w:line="60" w:lineRule="exact"/>
        <w:rPr>
          <w:sz w:val="6"/>
        </w:rPr>
      </w:pPr>
      <w:r>
        <w:t xml:space="preserve"> </w:t>
      </w:r>
    </w:p>
    <w:p w14:paraId="79004EF4" w14:textId="77777777" w:rsidR="00095C8F" w:rsidRDefault="00A52B0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délai d'exécution est défini(e) au CCAP et ne peut en </w:t>
      </w:r>
      <w:r>
        <w:rPr>
          <w:color w:val="000000"/>
          <w:lang w:val="fr-FR"/>
        </w:rPr>
        <w:t>aucun cas être modifié(e).</w:t>
      </w:r>
    </w:p>
    <w:p w14:paraId="1BE1D04B" w14:textId="77777777" w:rsidR="00095C8F" w:rsidRDefault="00A52B03">
      <w:pPr>
        <w:pStyle w:val="ParagrapheIndent1"/>
        <w:jc w:val="both"/>
        <w:rPr>
          <w:color w:val="000000"/>
          <w:lang w:val="fr-FR"/>
        </w:rPr>
        <w:sectPr w:rsidR="00095C8F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 délai d'exécution débutera à compter de la date fixée dans le CCAP.</w:t>
      </w:r>
      <w:r>
        <w:rPr>
          <w:color w:val="000000"/>
          <w:lang w:val="fr-FR"/>
        </w:rPr>
        <w:cr/>
      </w:r>
    </w:p>
    <w:p w14:paraId="41008538" w14:textId="77777777" w:rsidR="00095C8F" w:rsidRDefault="00A52B03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7 - Paiement</w:t>
      </w:r>
      <w:bookmarkEnd w:id="19"/>
    </w:p>
    <w:p w14:paraId="4C03831E" w14:textId="77777777" w:rsidR="00095C8F" w:rsidRDefault="00A52B03">
      <w:pPr>
        <w:spacing w:line="60" w:lineRule="exact"/>
        <w:rPr>
          <w:sz w:val="6"/>
        </w:rPr>
      </w:pPr>
      <w:r>
        <w:t xml:space="preserve"> </w:t>
      </w:r>
    </w:p>
    <w:p w14:paraId="3DCA0491" w14:textId="77777777" w:rsidR="00095C8F" w:rsidRDefault="00A52B0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</w:t>
      </w:r>
      <w:r>
        <w:rPr>
          <w:color w:val="000000"/>
          <w:lang w:val="fr-FR"/>
        </w:rPr>
        <w:t>re de l'exécution des prestations en faisant porter le montant au crédit du ou des comptes suivants :</w:t>
      </w:r>
    </w:p>
    <w:p w14:paraId="0A1E1362" w14:textId="77777777" w:rsidR="00095C8F" w:rsidRDefault="00095C8F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95C8F" w14:paraId="126FF39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DA4EE0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0AAA9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6301F3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05AF7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0EACA5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6B4DFE4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EB6DF4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E61204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5049B89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20563D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992C6A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26E34DF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3A9F9E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0A3D6C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0C4999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22476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ADC41F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1604E5D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91AA58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40E7AF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1AA0412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F22499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72E3F6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5381CDE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F0B836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D79BD2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5C63366" w14:textId="77777777" w:rsidR="00095C8F" w:rsidRDefault="00A52B03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95C8F" w14:paraId="40A0888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AEA746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 xml:space="preserve">Titulaire du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53EC64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5F7E444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A17DF9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6AB3BD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0F6CD46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0E6A48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1003C0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450C75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1D9D0E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1F04EA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0C814A7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FAF5D7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B5E78F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5958738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129843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6824CB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5CF0FB9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54347E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6E9FB1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639DA03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F03209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BC51DE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95C8F" w14:paraId="42D465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194843" w14:textId="77777777" w:rsidR="00095C8F" w:rsidRDefault="00A52B0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F5EEBC" w14:textId="77777777" w:rsidR="00095C8F" w:rsidRDefault="00095C8F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93B83F5" w14:textId="77777777" w:rsidR="00095C8F" w:rsidRDefault="00A52B03">
      <w:pPr>
        <w:spacing w:after="20" w:line="240" w:lineRule="exact"/>
      </w:pPr>
      <w:r>
        <w:t xml:space="preserve"> </w:t>
      </w:r>
    </w:p>
    <w:p w14:paraId="2B4248D0" w14:textId="77777777" w:rsidR="00095C8F" w:rsidRDefault="00A52B0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8F0223D" w14:textId="77777777" w:rsidR="00095C8F" w:rsidRDefault="00095C8F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95C8F" w14:paraId="5B7076E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E4D5D" w14:textId="18088FDA" w:rsidR="00095C8F" w:rsidRDefault="00A52B0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DAE7D2" wp14:editId="3A638C42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A9C08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0E867" w14:textId="77777777" w:rsidR="00095C8F" w:rsidRDefault="00A52B0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48D902D" w14:textId="77777777" w:rsidR="00095C8F" w:rsidRDefault="00A52B0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95C8F" w14:paraId="1F7EE80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0BA2E" w14:textId="212C5D9E" w:rsidR="00095C8F" w:rsidRDefault="00A52B0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FC35BE" wp14:editId="41DB9D3F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35A84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451B1" w14:textId="77777777" w:rsidR="00095C8F" w:rsidRDefault="00A52B0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les comptes de </w:t>
            </w:r>
            <w:r>
              <w:rPr>
                <w:color w:val="000000"/>
                <w:lang w:val="fr-FR"/>
              </w:rPr>
              <w:t>chacun des membres du groupement suivant les répartitions indiquées en annexe du présent document.</w:t>
            </w:r>
          </w:p>
        </w:tc>
      </w:tr>
      <w:tr w:rsidR="00095C8F" w14:paraId="4409EAF7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8A178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770A2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8A9E1" w14:textId="77777777" w:rsidR="00095C8F" w:rsidRDefault="00095C8F"/>
        </w:tc>
      </w:tr>
    </w:tbl>
    <w:p w14:paraId="4B87D17C" w14:textId="77777777" w:rsidR="00095C8F" w:rsidRDefault="00095C8F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47C4E06" w14:textId="77777777" w:rsidR="00095C8F" w:rsidRDefault="00A52B03">
      <w:pPr>
        <w:pStyle w:val="ParagrapheIndent1"/>
        <w:spacing w:line="232" w:lineRule="exact"/>
        <w:jc w:val="both"/>
        <w:rPr>
          <w:color w:val="000000"/>
          <w:lang w:val="fr-FR"/>
        </w:rPr>
        <w:sectPr w:rsidR="00095C8F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Si </w:t>
      </w:r>
      <w:r>
        <w:rPr>
          <w:color w:val="000000"/>
          <w:lang w:val="fr-FR"/>
        </w:rPr>
        <w:t>aucune case n'est cochée, ou si les deux cases sont cochées, le pouvoir adjudicateur considérera que seules les dispositions du CCAP s'appliquent.</w:t>
      </w:r>
      <w:r>
        <w:rPr>
          <w:color w:val="000000"/>
          <w:lang w:val="fr-FR"/>
        </w:rPr>
        <w:cr/>
      </w:r>
    </w:p>
    <w:p w14:paraId="1FCA1D10" w14:textId="77777777" w:rsidR="00095C8F" w:rsidRDefault="00A52B03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8 - Avance</w:t>
      </w:r>
      <w:bookmarkEnd w:id="21"/>
    </w:p>
    <w:p w14:paraId="27C9C355" w14:textId="77777777" w:rsidR="00095C8F" w:rsidRDefault="00A52B03">
      <w:pPr>
        <w:spacing w:line="60" w:lineRule="exact"/>
        <w:rPr>
          <w:sz w:val="6"/>
        </w:rPr>
      </w:pPr>
      <w:r>
        <w:t xml:space="preserve"> </w:t>
      </w:r>
    </w:p>
    <w:p w14:paraId="02576987" w14:textId="77777777" w:rsidR="00095C8F" w:rsidRDefault="00A52B0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6E7804C1" w14:textId="77777777" w:rsidR="00095C8F" w:rsidRDefault="00095C8F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95C8F" w14:paraId="7002020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B6079" w14:textId="03BCC454" w:rsidR="00095C8F" w:rsidRDefault="00A52B0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A6B270" wp14:editId="6F2F46D1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0ABD9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D458D" w14:textId="77777777" w:rsidR="00095C8F" w:rsidRDefault="00A52B0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181464D1" w14:textId="77777777" w:rsidR="00095C8F" w:rsidRDefault="00A52B0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95C8F" w14:paraId="6D75DA5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C6816" w14:textId="7D17EA0E" w:rsidR="00095C8F" w:rsidRDefault="00A52B0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182232" wp14:editId="1AFD28EE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1FCBF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9DC50" w14:textId="77777777" w:rsidR="00095C8F" w:rsidRDefault="00A52B0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5D46A11C" w14:textId="77777777" w:rsidR="00095C8F" w:rsidRDefault="00A52B0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99F9718" w14:textId="77777777" w:rsidR="00095C8F" w:rsidRDefault="00A52B03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9 - Nomenclature(s)</w:t>
      </w:r>
      <w:bookmarkEnd w:id="23"/>
    </w:p>
    <w:p w14:paraId="7A747172" w14:textId="77777777" w:rsidR="00095C8F" w:rsidRDefault="00A52B03">
      <w:pPr>
        <w:spacing w:line="60" w:lineRule="exact"/>
        <w:rPr>
          <w:sz w:val="6"/>
        </w:rPr>
      </w:pPr>
      <w:r>
        <w:t xml:space="preserve"> </w:t>
      </w:r>
    </w:p>
    <w:p w14:paraId="60311AD2" w14:textId="77777777" w:rsidR="00095C8F" w:rsidRDefault="00A52B0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</w:t>
      </w:r>
      <w:r>
        <w:rPr>
          <w:color w:val="000000"/>
          <w:lang w:val="fr-FR"/>
        </w:rPr>
        <w:t>CPV) est :</w:t>
      </w:r>
    </w:p>
    <w:p w14:paraId="56DEE698" w14:textId="77777777" w:rsidR="00095C8F" w:rsidRDefault="00095C8F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095C8F" w14:paraId="3213F585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13C2C" w14:textId="77777777" w:rsidR="00095C8F" w:rsidRDefault="00A52B0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E2D7E" w14:textId="77777777" w:rsidR="00095C8F" w:rsidRDefault="00A52B0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095C8F" w14:paraId="015D4686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EB261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44115800-7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DFC85" w14:textId="77777777" w:rsidR="00095C8F" w:rsidRDefault="00A52B03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Aménagements intérieurs de bâtiment</w:t>
            </w:r>
          </w:p>
        </w:tc>
      </w:tr>
      <w:tr w:rsidR="00095C8F" w14:paraId="2B762718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72BBD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39200000-4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5E02D" w14:textId="77777777" w:rsidR="00095C8F" w:rsidRDefault="00A52B03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Aménagements</w:t>
            </w:r>
          </w:p>
        </w:tc>
      </w:tr>
      <w:tr w:rsidR="00095C8F" w14:paraId="27D31D5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68A39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45454100-5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1A9FD" w14:textId="77777777" w:rsidR="00095C8F" w:rsidRDefault="00A52B03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réfection</w:t>
            </w:r>
          </w:p>
        </w:tc>
      </w:tr>
    </w:tbl>
    <w:p w14:paraId="691A3314" w14:textId="77777777" w:rsidR="00095C8F" w:rsidRDefault="00A52B03">
      <w:pPr>
        <w:spacing w:line="220" w:lineRule="exact"/>
        <w:rPr>
          <w:sz w:val="2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095C8F" w14:paraId="438DF4FA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66C3F" w14:textId="77777777" w:rsidR="00095C8F" w:rsidRDefault="00A52B03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36888" w14:textId="77777777" w:rsidR="00095C8F" w:rsidRDefault="00A52B03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DF35D" w14:textId="77777777" w:rsidR="00095C8F" w:rsidRDefault="00A52B03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095C8F" w14:paraId="4629D22A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BEB85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718D8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45111100-9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0F3E8" w14:textId="77777777" w:rsidR="00095C8F" w:rsidRDefault="00A52B03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démolition</w:t>
            </w:r>
          </w:p>
        </w:tc>
      </w:tr>
      <w:tr w:rsidR="00095C8F" w14:paraId="5222FDBA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7068A7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BAEE0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45410000-4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20A9E7" w14:textId="77777777" w:rsidR="00095C8F" w:rsidRDefault="00A52B03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Travaux de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plâtrerie</w:t>
            </w:r>
          </w:p>
        </w:tc>
      </w:tr>
      <w:tr w:rsidR="00095C8F" w14:paraId="469B11A4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C9752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5FAF6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45421141-4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95E7F" w14:textId="77777777" w:rsidR="00095C8F" w:rsidRDefault="00A52B03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cloisonnement</w:t>
            </w:r>
          </w:p>
        </w:tc>
      </w:tr>
      <w:tr w:rsidR="00095C8F" w14:paraId="6867EE66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0A2CF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2BE10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45421000-4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21DA4" w14:textId="77777777" w:rsidR="00095C8F" w:rsidRDefault="00A52B03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menuiserie</w:t>
            </w:r>
          </w:p>
        </w:tc>
      </w:tr>
      <w:tr w:rsidR="00095C8F" w14:paraId="7705444F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1A661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8C395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45330000-9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041E25" w14:textId="77777777" w:rsidR="00095C8F" w:rsidRDefault="00A52B03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plomberie</w:t>
            </w:r>
          </w:p>
        </w:tc>
      </w:tr>
      <w:tr w:rsidR="00095C8F" w14:paraId="3FC8E90E" w14:textId="77777777">
        <w:trPr>
          <w:trHeight w:val="472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A86DC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458A6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45331000-6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B9B106" w14:textId="77777777" w:rsidR="00095C8F" w:rsidRDefault="00A52B03">
            <w:pPr>
              <w:spacing w:before="20" w:after="20" w:line="232" w:lineRule="exact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d'installation de matériel de chauffage, de ventilation et de climatisation</w:t>
            </w:r>
          </w:p>
        </w:tc>
      </w:tr>
      <w:tr w:rsidR="00095C8F" w14:paraId="454121A9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18891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00EB48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45311200-2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F035E" w14:textId="77777777" w:rsidR="00095C8F" w:rsidRDefault="00A52B03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Travaux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d'installations électriques</w:t>
            </w:r>
          </w:p>
        </w:tc>
      </w:tr>
      <w:tr w:rsidR="00095C8F" w14:paraId="25585D8F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B53B9D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CF377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45421146-9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4F8C5" w14:textId="77777777" w:rsidR="00095C8F" w:rsidRDefault="00A52B03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Mise en place de plafonds suspendus</w:t>
            </w:r>
          </w:p>
        </w:tc>
      </w:tr>
      <w:tr w:rsidR="00095C8F" w14:paraId="27D66461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09EF12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256140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45421000-4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10BAAE" w14:textId="77777777" w:rsidR="00095C8F" w:rsidRDefault="00A52B03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menuiserie</w:t>
            </w:r>
          </w:p>
        </w:tc>
      </w:tr>
      <w:tr w:rsidR="00095C8F" w14:paraId="5C04C3F2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5956F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2A602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45442100-8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756AB" w14:textId="77777777" w:rsidR="00095C8F" w:rsidRDefault="00A52B03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peinture</w:t>
            </w:r>
          </w:p>
        </w:tc>
      </w:tr>
      <w:tr w:rsidR="00095C8F" w14:paraId="57C563C6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E156C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8A967" w14:textId="77777777" w:rsidR="00095C8F" w:rsidRDefault="00A52B0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45316200-7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B78DBC" w14:textId="77777777" w:rsidR="00095C8F" w:rsidRDefault="00A52B03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Installation de matériel de signalisation</w:t>
            </w:r>
          </w:p>
        </w:tc>
      </w:tr>
    </w:tbl>
    <w:p w14:paraId="4A919425" w14:textId="77777777" w:rsidR="00095C8F" w:rsidRDefault="00A52B03">
      <w:pPr>
        <w:spacing w:after="220" w:line="240" w:lineRule="exact"/>
      </w:pPr>
      <w:r>
        <w:t xml:space="preserve"> </w:t>
      </w:r>
    </w:p>
    <w:p w14:paraId="4DED3AE3" w14:textId="77777777" w:rsidR="00095C8F" w:rsidRDefault="00A52B03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t>10 - Signature</w:t>
      </w:r>
      <w:bookmarkEnd w:id="25"/>
    </w:p>
    <w:p w14:paraId="20F90270" w14:textId="77777777" w:rsidR="00095C8F" w:rsidRDefault="00A52B03">
      <w:pPr>
        <w:spacing w:line="60" w:lineRule="exact"/>
        <w:rPr>
          <w:sz w:val="6"/>
        </w:rPr>
      </w:pPr>
      <w:r>
        <w:t xml:space="preserve"> </w:t>
      </w:r>
    </w:p>
    <w:p w14:paraId="0BDF52B7" w14:textId="77777777" w:rsidR="00095C8F" w:rsidRDefault="00095C8F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174E9A9" w14:textId="77777777" w:rsidR="00095C8F" w:rsidRDefault="00A52B0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 xml:space="preserve">ENGAGEMENT DU </w:t>
      </w:r>
      <w:r>
        <w:rPr>
          <w:b/>
          <w:color w:val="000000"/>
          <w:u w:val="single"/>
          <w:lang w:val="fr-FR"/>
        </w:rPr>
        <w:t>CANDIDAT</w:t>
      </w:r>
    </w:p>
    <w:p w14:paraId="4D34AE31" w14:textId="77777777" w:rsidR="00095C8F" w:rsidRDefault="00095C8F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90B77AC" w14:textId="77777777" w:rsidR="00095C8F" w:rsidRDefault="00A52B0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</w:t>
      </w:r>
      <w:r>
        <w:rPr>
          <w:color w:val="000000"/>
          <w:lang w:val="fr-FR"/>
        </w:rPr>
        <w:t>. 2141-1 à L. 2141-14 du Code de la commande publique.</w:t>
      </w:r>
    </w:p>
    <w:p w14:paraId="47FAF493" w14:textId="77777777" w:rsidR="00095C8F" w:rsidRDefault="00095C8F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185853F" w14:textId="77777777" w:rsidR="00095C8F" w:rsidRDefault="00A52B0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7A556D31" w14:textId="77777777" w:rsidR="00095C8F" w:rsidRDefault="00095C8F">
      <w:pPr>
        <w:pStyle w:val="ParagrapheIndent1"/>
        <w:spacing w:line="232" w:lineRule="exact"/>
        <w:jc w:val="both"/>
        <w:rPr>
          <w:color w:val="000000"/>
          <w:lang w:val="fr-FR"/>
        </w:rPr>
        <w:sectPr w:rsidR="00095C8F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p w14:paraId="3A4AF08E" w14:textId="77777777" w:rsidR="00095C8F" w:rsidRDefault="00A52B03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Fait en un seul original</w:t>
      </w:r>
    </w:p>
    <w:p w14:paraId="67FB516C" w14:textId="77777777" w:rsidR="00095C8F" w:rsidRDefault="00A52B0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</w:t>
      </w:r>
      <w:r>
        <w:rPr>
          <w:color w:val="000000"/>
          <w:lang w:val="fr-FR"/>
        </w:rPr>
        <w:t>.............................................</w:t>
      </w:r>
    </w:p>
    <w:p w14:paraId="2F6F9445" w14:textId="77777777" w:rsidR="00095C8F" w:rsidRDefault="00A52B0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697F474" w14:textId="77777777" w:rsidR="00095C8F" w:rsidRDefault="00095C8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E89FABA" w14:textId="77777777" w:rsidR="00095C8F" w:rsidRDefault="00A52B0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E64A3B0" w14:textId="77777777" w:rsidR="00095C8F" w:rsidRDefault="00095C8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5E862FE" w14:textId="77777777" w:rsidR="00095C8F" w:rsidRDefault="00095C8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F2A6BC3" w14:textId="77777777" w:rsidR="00095C8F" w:rsidRDefault="00095C8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974E83E" w14:textId="77777777" w:rsidR="00095C8F" w:rsidRDefault="00095C8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4FE422D" w14:textId="77777777" w:rsidR="00095C8F" w:rsidRDefault="00095C8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93DA645" w14:textId="77777777" w:rsidR="00095C8F" w:rsidRDefault="00095C8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D206A74" w14:textId="77777777" w:rsidR="00095C8F" w:rsidRDefault="00A52B03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600"/>
        <w:gridCol w:w="4600"/>
        <w:gridCol w:w="1200"/>
        <w:gridCol w:w="1200"/>
        <w:gridCol w:w="1200"/>
      </w:tblGrid>
      <w:tr w:rsidR="00095C8F" w14:paraId="500A8CE1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09F41" w14:textId="77777777" w:rsidR="00095C8F" w:rsidRDefault="00A52B03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095C8F" w14:paraId="3A3BF590" w14:textId="77777777">
        <w:trPr>
          <w:trHeight w:val="454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B6EC7" w14:textId="77777777" w:rsidR="00095C8F" w:rsidRDefault="00A52B03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Offre</w:t>
            </w:r>
          </w:p>
          <w:p w14:paraId="7A65965D" w14:textId="77777777" w:rsidR="00095C8F" w:rsidRDefault="00A52B03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etenue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67854" w14:textId="77777777" w:rsidR="00095C8F" w:rsidRDefault="00A52B0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302CF" w14:textId="77777777" w:rsidR="00095C8F" w:rsidRDefault="00A52B0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FA64D" w14:textId="77777777" w:rsidR="00095C8F" w:rsidRDefault="00A52B03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</w:t>
            </w:r>
          </w:p>
          <w:p w14:paraId="546BAF6A" w14:textId="77777777" w:rsidR="00095C8F" w:rsidRDefault="00A52B03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54E5F" w14:textId="77777777" w:rsidR="00095C8F" w:rsidRDefault="00A52B03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</w:t>
            </w:r>
          </w:p>
          <w:p w14:paraId="120C7CB0" w14:textId="77777777" w:rsidR="00095C8F" w:rsidRDefault="00A52B03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82E2E" w14:textId="77777777" w:rsidR="00095C8F" w:rsidRDefault="00A52B03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</w:t>
            </w:r>
          </w:p>
          <w:p w14:paraId="2EB03DB4" w14:textId="77777777" w:rsidR="00095C8F" w:rsidRDefault="00A52B03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TTC</w:t>
            </w:r>
          </w:p>
        </w:tc>
      </w:tr>
      <w:tr w:rsidR="00095C8F" w14:paraId="07CD4987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8609E" w14:textId="77777777" w:rsidR="00095C8F" w:rsidRDefault="00095C8F">
            <w:pPr>
              <w:spacing w:line="60" w:lineRule="exact"/>
              <w:rPr>
                <w:sz w:val="6"/>
              </w:rPr>
            </w:pPr>
          </w:p>
          <w:p w14:paraId="58AF55EE" w14:textId="6A978C46" w:rsidR="00095C8F" w:rsidRDefault="00A52B03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E491C9" wp14:editId="250276E2">
                  <wp:extent cx="123825" cy="123825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5EB4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E1807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Démolition / gros œuvre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C88F5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ECC42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EF518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095C8F" w14:paraId="50855C25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8A6F2C" w14:textId="77777777" w:rsidR="00095C8F" w:rsidRDefault="00095C8F">
            <w:pPr>
              <w:spacing w:line="60" w:lineRule="exact"/>
              <w:rPr>
                <w:sz w:val="6"/>
              </w:rPr>
            </w:pPr>
          </w:p>
          <w:p w14:paraId="7ED7CE7C" w14:textId="2C80691C" w:rsidR="00095C8F" w:rsidRDefault="00A52B03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B9A525" wp14:editId="08C9459E">
                  <wp:extent cx="123825" cy="123825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973A4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63983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Cloisons sèches / plâtrer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935C0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FD474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6277B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095C8F" w14:paraId="5DCF6AC6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2CD5B4" w14:textId="77777777" w:rsidR="00095C8F" w:rsidRDefault="00095C8F">
            <w:pPr>
              <w:spacing w:line="60" w:lineRule="exact"/>
              <w:rPr>
                <w:sz w:val="6"/>
              </w:rPr>
            </w:pPr>
          </w:p>
          <w:p w14:paraId="7E0F2132" w14:textId="2163BD93" w:rsidR="00095C8F" w:rsidRDefault="00A52B03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016BC8" wp14:editId="12B413AE">
                  <wp:extent cx="123825" cy="123825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96DF5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C0DF8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Menuiserie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aluminium / bo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0C540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C0024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6E4163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095C8F" w14:paraId="55634B05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018C6" w14:textId="77777777" w:rsidR="00095C8F" w:rsidRDefault="00095C8F">
            <w:pPr>
              <w:spacing w:line="60" w:lineRule="exact"/>
              <w:rPr>
                <w:sz w:val="6"/>
              </w:rPr>
            </w:pPr>
          </w:p>
          <w:p w14:paraId="2B0364E2" w14:textId="3DDEE04E" w:rsidR="00095C8F" w:rsidRDefault="00A52B03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90D4DC" wp14:editId="269F0711">
                  <wp:extent cx="123825" cy="123825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1FCCE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8C4859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Plomberie / chauffage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C04C30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7765A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414EB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095C8F" w14:paraId="29D4D6E2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1DBE0" w14:textId="77777777" w:rsidR="00095C8F" w:rsidRDefault="00095C8F">
            <w:pPr>
              <w:spacing w:line="60" w:lineRule="exact"/>
              <w:rPr>
                <w:sz w:val="6"/>
              </w:rPr>
            </w:pPr>
          </w:p>
          <w:p w14:paraId="429D1124" w14:textId="7E55E718" w:rsidR="00095C8F" w:rsidRDefault="00A52B03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42E9C5" wp14:editId="34716C56">
                  <wp:extent cx="123825" cy="123825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A77A15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32F9A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5F4BA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A2584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DF74B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095C8F" w14:paraId="0A97A16B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45F63" w14:textId="77777777" w:rsidR="00095C8F" w:rsidRDefault="00095C8F">
            <w:pPr>
              <w:spacing w:line="60" w:lineRule="exact"/>
              <w:rPr>
                <w:sz w:val="6"/>
              </w:rPr>
            </w:pPr>
          </w:p>
          <w:p w14:paraId="0B0C3727" w14:textId="3C4063FA" w:rsidR="00095C8F" w:rsidRDefault="00A52B03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0EE921" wp14:editId="45B49838">
                  <wp:extent cx="123825" cy="123825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C9301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08446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Faux plafonds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F5575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E563A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6EB80D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095C8F" w14:paraId="797B5275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83F6A" w14:textId="77777777" w:rsidR="00095C8F" w:rsidRDefault="00095C8F">
            <w:pPr>
              <w:spacing w:line="60" w:lineRule="exact"/>
              <w:rPr>
                <w:sz w:val="6"/>
              </w:rPr>
            </w:pPr>
          </w:p>
          <w:p w14:paraId="1B45B288" w14:textId="6B22C742" w:rsidR="00095C8F" w:rsidRDefault="00A52B03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128A87" wp14:editId="06AB0D1D">
                  <wp:extent cx="123825" cy="123825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EC9F8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722A3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 intérieure / a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87E22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BE405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795D2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095C8F" w14:paraId="7E8974D5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7430D" w14:textId="77777777" w:rsidR="00095C8F" w:rsidRDefault="00095C8F">
            <w:pPr>
              <w:spacing w:line="60" w:lineRule="exact"/>
              <w:rPr>
                <w:sz w:val="6"/>
              </w:rPr>
            </w:pPr>
          </w:p>
          <w:p w14:paraId="1673F69C" w14:textId="60810E08" w:rsidR="00095C8F" w:rsidRDefault="00A52B03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593A55" wp14:editId="55A2C589">
                  <wp:extent cx="123825" cy="123825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86A94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D9A8B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Peinture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0E73D4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7E61BB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83B57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095C8F" w14:paraId="5FC4303A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415DF" w14:textId="77777777" w:rsidR="00095C8F" w:rsidRDefault="00095C8F">
            <w:pPr>
              <w:spacing w:line="60" w:lineRule="exact"/>
              <w:rPr>
                <w:sz w:val="6"/>
              </w:rPr>
            </w:pPr>
          </w:p>
          <w:p w14:paraId="06D80E04" w14:textId="4AB786D6" w:rsidR="00095C8F" w:rsidRDefault="00A52B03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1F87D4" wp14:editId="074DB222">
                  <wp:extent cx="123825" cy="123825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E68A0" w14:textId="77777777" w:rsidR="00095C8F" w:rsidRDefault="00A52B0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08C4E" w14:textId="77777777" w:rsidR="00095C8F" w:rsidRDefault="00A52B0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Signalétique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B35F6F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0E9A9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C50B" w14:textId="77777777" w:rsidR="00095C8F" w:rsidRDefault="00A52B03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</w:tbl>
    <w:p w14:paraId="047B1D61" w14:textId="77777777" w:rsidR="00095C8F" w:rsidRDefault="00A52B03">
      <w:pPr>
        <w:spacing w:after="220" w:line="240" w:lineRule="exact"/>
      </w:pPr>
      <w:r>
        <w:t xml:space="preserve"> </w:t>
      </w:r>
    </w:p>
    <w:p w14:paraId="0222D2D5" w14:textId="77777777" w:rsidR="00095C8F" w:rsidRDefault="00A52B0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CFED886" w14:textId="77777777" w:rsidR="00095C8F" w:rsidRDefault="00095C8F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7C5476D" w14:textId="77777777" w:rsidR="00095C8F" w:rsidRDefault="00A52B0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651FAA7" w14:textId="77777777" w:rsidR="00095C8F" w:rsidRDefault="00A52B03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209B000" w14:textId="77777777" w:rsidR="00095C8F" w:rsidRDefault="00A52B0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14:paraId="68B1AB31" w14:textId="77777777" w:rsidR="00095C8F" w:rsidRDefault="00095C8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30163AD" w14:textId="77777777" w:rsidR="00095C8F" w:rsidRDefault="00095C8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7599466" w14:textId="77777777" w:rsidR="00095C8F" w:rsidRDefault="00095C8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29F01DE" w14:textId="77777777" w:rsidR="00095C8F" w:rsidRDefault="00095C8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917994F" w14:textId="77777777" w:rsidR="00095C8F" w:rsidRDefault="00095C8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96148AF" w14:textId="77777777" w:rsidR="00095C8F" w:rsidRDefault="00095C8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42E4B60" w14:textId="77777777" w:rsidR="00095C8F" w:rsidRDefault="00A52B0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Au nom et pour le compte du </w:t>
      </w:r>
      <w:r>
        <w:rPr>
          <w:color w:val="000000"/>
          <w:lang w:val="fr-FR"/>
        </w:rPr>
        <w:t>groupement de commande, selon la convention signée le .</w:t>
      </w:r>
    </w:p>
    <w:p w14:paraId="1F0E67A3" w14:textId="77777777" w:rsidR="00095C8F" w:rsidRDefault="00A52B0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06AA8FD1" w14:textId="77777777" w:rsidR="00095C8F" w:rsidRDefault="00095C8F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85BEFDC" w14:textId="77777777" w:rsidR="00095C8F" w:rsidRDefault="00A52B0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95C8F" w14:paraId="7464C50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DA7D5" w14:textId="59703F9E" w:rsidR="00095C8F" w:rsidRDefault="00A52B0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AA854B" wp14:editId="37A53F0A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C7935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2D680" w14:textId="77777777" w:rsidR="00095C8F" w:rsidRDefault="00A52B0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</w:t>
            </w:r>
            <w:r>
              <w:rPr>
                <w:color w:val="000000"/>
                <w:lang w:val="fr-FR"/>
              </w:rPr>
              <w:t xml:space="preserve"> le montant est de (indiquer le montant en chiffres et en lettres) :</w:t>
            </w:r>
          </w:p>
          <w:p w14:paraId="391BA3B9" w14:textId="77777777" w:rsidR="00095C8F" w:rsidRDefault="00A52B0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</w:t>
            </w:r>
          </w:p>
        </w:tc>
      </w:tr>
      <w:tr w:rsidR="00095C8F" w14:paraId="3060BACE" w14:textId="77777777">
        <w:trPr>
          <w:trHeight w:val="23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77FB3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ACE11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04C6C" w14:textId="77777777" w:rsidR="00095C8F" w:rsidRDefault="00095C8F"/>
        </w:tc>
      </w:tr>
    </w:tbl>
    <w:p w14:paraId="09EB3613" w14:textId="77777777" w:rsidR="00095C8F" w:rsidRDefault="00095C8F">
      <w:pPr>
        <w:sectPr w:rsidR="00095C8F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</w:p>
    <w:p w14:paraId="1F862416" w14:textId="77777777" w:rsidR="00095C8F" w:rsidRDefault="00A52B03">
      <w:pPr>
        <w:pStyle w:val="ParagrapheIndent1"/>
        <w:spacing w:after="240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. . . . . . . . . . . . . . . . .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95C8F" w14:paraId="2F59C26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327C5" w14:textId="3FBA653A" w:rsidR="00095C8F" w:rsidRDefault="00A52B0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C84757" wp14:editId="71756541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9B137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0868A" w14:textId="77777777" w:rsidR="00095C8F" w:rsidRDefault="00A52B0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</w:t>
            </w:r>
            <w:r>
              <w:rPr>
                <w:color w:val="000000"/>
                <w:lang w:val="fr-FR"/>
              </w:rPr>
              <w:t>commande n° ........ afférent au marché (indiquer le montant en chiffres et lettres) :</w:t>
            </w:r>
          </w:p>
          <w:p w14:paraId="3FC623D7" w14:textId="77777777" w:rsidR="00095C8F" w:rsidRDefault="00A52B0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</w:t>
            </w:r>
          </w:p>
        </w:tc>
      </w:tr>
      <w:tr w:rsidR="00095C8F" w14:paraId="6F11893D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4A8D7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E0064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F6B0" w14:textId="77777777" w:rsidR="00095C8F" w:rsidRDefault="00095C8F"/>
        </w:tc>
      </w:tr>
    </w:tbl>
    <w:p w14:paraId="0ECAD80F" w14:textId="77777777" w:rsidR="00095C8F" w:rsidRDefault="00A52B0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95C8F" w14:paraId="7885ECB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F6456" w14:textId="625EE172" w:rsidR="00095C8F" w:rsidRDefault="00A52B0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65BE2E" wp14:editId="0E976DE0">
                  <wp:extent cx="152400" cy="1524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E327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F1393" w14:textId="77777777" w:rsidR="00095C8F" w:rsidRDefault="00A52B0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EDEE862" w14:textId="77777777" w:rsidR="00095C8F" w:rsidRDefault="00A52B0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 . . . . . . . . . . . . . . . . . . . . . . . . . . . . . . . . . . . . . .</w:t>
            </w:r>
          </w:p>
        </w:tc>
      </w:tr>
      <w:tr w:rsidR="00095C8F" w14:paraId="39BDB75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6FEB9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6DBBF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8EE60" w14:textId="77777777" w:rsidR="00095C8F" w:rsidRDefault="00095C8F"/>
        </w:tc>
      </w:tr>
    </w:tbl>
    <w:p w14:paraId="3E302022" w14:textId="77777777" w:rsidR="00095C8F" w:rsidRDefault="00A52B0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95C8F" w14:paraId="6CA7B5B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D9EC7" w14:textId="09CC5869" w:rsidR="00095C8F" w:rsidRDefault="00A52B0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3DC1ED" wp14:editId="1D275A9F">
                  <wp:extent cx="152400" cy="152400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11DBF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EFFFB" w14:textId="77777777" w:rsidR="00095C8F" w:rsidRDefault="00A52B0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partie des prestations évaluée à (indiquer le montant en chiffres et en </w:t>
            </w:r>
            <w:r>
              <w:rPr>
                <w:color w:val="000000"/>
                <w:lang w:val="fr-FR"/>
              </w:rPr>
              <w:t>lettres) :</w:t>
            </w:r>
          </w:p>
          <w:p w14:paraId="195F00A0" w14:textId="77777777" w:rsidR="00095C8F" w:rsidRDefault="00A52B0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95C8F" w14:paraId="64BC8F0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230A6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13920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98553" w14:textId="77777777" w:rsidR="00095C8F" w:rsidRDefault="00095C8F"/>
        </w:tc>
      </w:tr>
    </w:tbl>
    <w:p w14:paraId="30C6E8A3" w14:textId="77777777" w:rsidR="00095C8F" w:rsidRDefault="00A52B03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et devant être exécutée par : . . . </w:t>
      </w:r>
      <w:r>
        <w:rPr>
          <w:color w:val="000000"/>
          <w:lang w:val="fr-FR"/>
        </w:rPr>
        <w:t>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95C8F" w14:paraId="388429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95CC" w14:textId="1A9B0478" w:rsidR="00095C8F" w:rsidRDefault="00A52B0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458B6B" wp14:editId="3EC80600">
                  <wp:extent cx="152400" cy="152400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A921E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46F06" w14:textId="77777777" w:rsidR="00095C8F" w:rsidRDefault="00A52B0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095C8F" w14:paraId="664706A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A7256" w14:textId="013EBF5E" w:rsidR="00095C8F" w:rsidRDefault="00A52B0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027E68" wp14:editId="6BF3C0F7">
                  <wp:extent cx="152400" cy="152400"/>
                  <wp:effectExtent l="0" t="0" r="0" b="0"/>
                  <wp:docPr id="36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1328C" w14:textId="77777777" w:rsidR="00095C8F" w:rsidRDefault="00095C8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CEE83" w14:textId="77777777" w:rsidR="00095C8F" w:rsidRDefault="00A52B0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DD65608" w14:textId="77777777" w:rsidR="00095C8F" w:rsidRDefault="00A52B0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32AF614D" w14:textId="77777777" w:rsidR="00095C8F" w:rsidRDefault="00A52B0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0D348C23" w14:textId="77777777" w:rsidR="00095C8F" w:rsidRDefault="00095C8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3F0C0EE" w14:textId="77777777" w:rsidR="00095C8F" w:rsidRDefault="00A52B03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095C8F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3626365D" w14:textId="77777777" w:rsidR="00095C8F" w:rsidRDefault="00A52B03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730067B2" w14:textId="77777777" w:rsidR="00095C8F" w:rsidRDefault="00A52B03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095C8F" w14:paraId="7309D4B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716AA" w14:textId="77777777" w:rsidR="00095C8F" w:rsidRDefault="00A52B0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D7377" w14:textId="77777777" w:rsidR="00095C8F" w:rsidRDefault="00A52B0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371DF" w14:textId="77777777" w:rsidR="00095C8F" w:rsidRDefault="00A52B0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46973" w14:textId="77777777" w:rsidR="00095C8F" w:rsidRDefault="00A52B03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698E6121" w14:textId="77777777" w:rsidR="00095C8F" w:rsidRDefault="00A52B03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0E9A" w14:textId="77777777" w:rsidR="00095C8F" w:rsidRDefault="00A52B0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095C8F" w14:paraId="0272170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2D8E8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8B82781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BD056EE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2A3C4D9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FC3913F" w14:textId="77777777" w:rsidR="00095C8F" w:rsidRDefault="00095C8F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8049D" w14:textId="77777777" w:rsidR="00095C8F" w:rsidRDefault="00095C8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5D5FF" w14:textId="77777777" w:rsidR="00095C8F" w:rsidRDefault="00095C8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F851C" w14:textId="77777777" w:rsidR="00095C8F" w:rsidRDefault="00095C8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2451C" w14:textId="77777777" w:rsidR="00095C8F" w:rsidRDefault="00095C8F"/>
        </w:tc>
      </w:tr>
      <w:tr w:rsidR="00095C8F" w14:paraId="518398F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E9D81B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F1473FB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EB22B72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N° TVA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intracommunautaire :</w:t>
            </w:r>
          </w:p>
          <w:p w14:paraId="64395DEC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7D518B4" w14:textId="77777777" w:rsidR="00095C8F" w:rsidRDefault="00095C8F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16F6F" w14:textId="77777777" w:rsidR="00095C8F" w:rsidRDefault="00095C8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CB816" w14:textId="77777777" w:rsidR="00095C8F" w:rsidRDefault="00095C8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EF7C3" w14:textId="77777777" w:rsidR="00095C8F" w:rsidRDefault="00095C8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A3D087" w14:textId="77777777" w:rsidR="00095C8F" w:rsidRDefault="00095C8F"/>
        </w:tc>
      </w:tr>
      <w:tr w:rsidR="00095C8F" w14:paraId="5AD139E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03856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7CE17B3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87033C6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37F159C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D6CE3F9" w14:textId="77777777" w:rsidR="00095C8F" w:rsidRDefault="00095C8F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72D3A6" w14:textId="77777777" w:rsidR="00095C8F" w:rsidRDefault="00095C8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E5B73" w14:textId="77777777" w:rsidR="00095C8F" w:rsidRDefault="00095C8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723F1" w14:textId="77777777" w:rsidR="00095C8F" w:rsidRDefault="00095C8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AB43C" w14:textId="77777777" w:rsidR="00095C8F" w:rsidRDefault="00095C8F"/>
        </w:tc>
      </w:tr>
      <w:tr w:rsidR="00095C8F" w14:paraId="203B7A8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790DD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26D335E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2588920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9913A48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375DC10" w14:textId="77777777" w:rsidR="00095C8F" w:rsidRDefault="00095C8F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8079C" w14:textId="77777777" w:rsidR="00095C8F" w:rsidRDefault="00095C8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8D58D" w14:textId="77777777" w:rsidR="00095C8F" w:rsidRDefault="00095C8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52896" w14:textId="77777777" w:rsidR="00095C8F" w:rsidRDefault="00095C8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32DC55" w14:textId="77777777" w:rsidR="00095C8F" w:rsidRDefault="00095C8F"/>
        </w:tc>
      </w:tr>
      <w:tr w:rsidR="00095C8F" w14:paraId="0BD45EB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D94C9D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F5CF143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BA06317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3065BB3" w14:textId="77777777" w:rsidR="00095C8F" w:rsidRDefault="00A52B0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5F89CB3" w14:textId="77777777" w:rsidR="00095C8F" w:rsidRDefault="00095C8F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03B1F" w14:textId="77777777" w:rsidR="00095C8F" w:rsidRDefault="00095C8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8F8AB" w14:textId="77777777" w:rsidR="00095C8F" w:rsidRDefault="00095C8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387AE2" w14:textId="77777777" w:rsidR="00095C8F" w:rsidRDefault="00095C8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F03DF" w14:textId="77777777" w:rsidR="00095C8F" w:rsidRDefault="00095C8F"/>
        </w:tc>
      </w:tr>
      <w:tr w:rsidR="00095C8F" w14:paraId="16D3F69C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1C6F3" w14:textId="77777777" w:rsidR="00095C8F" w:rsidRDefault="00095C8F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A54E3" w14:textId="77777777" w:rsidR="00095C8F" w:rsidRDefault="00A52B03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73EA3" w14:textId="77777777" w:rsidR="00095C8F" w:rsidRDefault="00095C8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AD992" w14:textId="77777777" w:rsidR="00095C8F" w:rsidRDefault="00095C8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96E29" w14:textId="77777777" w:rsidR="00095C8F" w:rsidRDefault="00095C8F"/>
        </w:tc>
      </w:tr>
    </w:tbl>
    <w:p w14:paraId="5CA87EBC" w14:textId="77777777" w:rsidR="00095C8F" w:rsidRDefault="00095C8F"/>
    <w:sectPr w:rsidR="00095C8F">
      <w:footerReference w:type="default" r:id="rId25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2AE30" w14:textId="77777777" w:rsidR="00000000" w:rsidRDefault="00A52B03">
      <w:r>
        <w:separator/>
      </w:r>
    </w:p>
  </w:endnote>
  <w:endnote w:type="continuationSeparator" w:id="0">
    <w:p w14:paraId="51283FEE" w14:textId="77777777" w:rsidR="00000000" w:rsidRDefault="00A52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85088" w14:textId="77777777" w:rsidR="00095C8F" w:rsidRDefault="00095C8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95C8F" w14:paraId="30417BA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4163CA2" w14:textId="77777777" w:rsidR="00095C8F" w:rsidRDefault="00A52B0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20FAC6" w14:textId="77777777" w:rsidR="00095C8F" w:rsidRDefault="00A52B0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FC8EC" w14:textId="77777777" w:rsidR="00095C8F" w:rsidRDefault="00095C8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95C8F" w14:paraId="37CDC14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BBBF5A" w14:textId="77777777" w:rsidR="00095C8F" w:rsidRDefault="00A52B0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0A8D3B0" w14:textId="77777777" w:rsidR="00095C8F" w:rsidRDefault="00A52B0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03A0A" w14:textId="77777777" w:rsidR="00095C8F" w:rsidRDefault="00A52B0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39F8266" w14:textId="77777777" w:rsidR="00095C8F" w:rsidRDefault="00095C8F">
    <w:pPr>
      <w:spacing w:after="160" w:line="240" w:lineRule="exact"/>
    </w:pPr>
  </w:p>
  <w:p w14:paraId="495A6B0E" w14:textId="77777777" w:rsidR="00095C8F" w:rsidRDefault="00095C8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95C8F" w14:paraId="199A2A6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CC9D66C" w14:textId="77777777" w:rsidR="00095C8F" w:rsidRDefault="00A52B0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33BB02" w14:textId="77777777" w:rsidR="00095C8F" w:rsidRDefault="00A52B0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</w:t>
          </w:r>
          <w:r>
            <w:rPr>
              <w:color w:val="000000"/>
              <w:lang w:val="fr-FR"/>
            </w:rPr>
            <w:t xml:space="preserve">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18653" w14:textId="77777777" w:rsidR="00095C8F" w:rsidRDefault="00095C8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95C8F" w14:paraId="5173103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6B07CD" w14:textId="77777777" w:rsidR="00095C8F" w:rsidRDefault="00A52B0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1721A8" w14:textId="77777777" w:rsidR="00095C8F" w:rsidRDefault="00A52B0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179ED" w14:textId="77777777" w:rsidR="00095C8F" w:rsidRDefault="00A52B0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D6F386A" w14:textId="77777777" w:rsidR="00095C8F" w:rsidRDefault="00095C8F">
    <w:pPr>
      <w:spacing w:after="160" w:line="240" w:lineRule="exact"/>
    </w:pPr>
  </w:p>
  <w:p w14:paraId="7ED400A3" w14:textId="77777777" w:rsidR="00095C8F" w:rsidRDefault="00095C8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95C8F" w14:paraId="0E2EA3E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6296E05" w14:textId="77777777" w:rsidR="00095C8F" w:rsidRDefault="00A52B0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E6E7296" w14:textId="77777777" w:rsidR="00095C8F" w:rsidRDefault="00A52B0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FBB36" w14:textId="77777777" w:rsidR="00095C8F" w:rsidRDefault="00095C8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95C8F" w14:paraId="702C53D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9DC3AE" w14:textId="77777777" w:rsidR="00095C8F" w:rsidRDefault="00A52B0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68EBD6" w14:textId="77777777" w:rsidR="00095C8F" w:rsidRDefault="00A52B0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16775" w14:textId="77777777" w:rsidR="00095C8F" w:rsidRDefault="00A52B0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2F1AB179" w14:textId="77777777" w:rsidR="00095C8F" w:rsidRDefault="00095C8F">
    <w:pPr>
      <w:spacing w:after="160" w:line="240" w:lineRule="exact"/>
    </w:pPr>
  </w:p>
  <w:p w14:paraId="2E172AC0" w14:textId="77777777" w:rsidR="00095C8F" w:rsidRDefault="00095C8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95C8F" w14:paraId="531B664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CFDFA4" w14:textId="77777777" w:rsidR="00095C8F" w:rsidRDefault="00A52B0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6C372E4" w14:textId="77777777" w:rsidR="00095C8F" w:rsidRDefault="00A52B0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95C63" w14:textId="77777777" w:rsidR="00095C8F" w:rsidRDefault="00A52B0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DB9E63B" w14:textId="77777777" w:rsidR="00095C8F" w:rsidRDefault="00095C8F">
    <w:pPr>
      <w:spacing w:after="160" w:line="240" w:lineRule="exact"/>
    </w:pPr>
  </w:p>
  <w:p w14:paraId="4FC23BFA" w14:textId="77777777" w:rsidR="00095C8F" w:rsidRDefault="00095C8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95C8F" w14:paraId="23326D5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83C34B" w14:textId="77777777" w:rsidR="00095C8F" w:rsidRDefault="00A52B0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EE7F1C1" w14:textId="77777777" w:rsidR="00095C8F" w:rsidRDefault="00A52B0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095C8F" w14:paraId="74BEA5F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764BD5" w14:textId="77777777" w:rsidR="00095C8F" w:rsidRDefault="00A52B03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2026-001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D482BA2" w14:textId="77777777" w:rsidR="00095C8F" w:rsidRDefault="00A52B03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84367" w14:textId="77777777" w:rsidR="00000000" w:rsidRDefault="00A52B03">
      <w:r>
        <w:separator/>
      </w:r>
    </w:p>
  </w:footnote>
  <w:footnote w:type="continuationSeparator" w:id="0">
    <w:p w14:paraId="594A25BF" w14:textId="77777777" w:rsidR="00000000" w:rsidRDefault="00A52B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C8F"/>
    <w:rsid w:val="00095C8F"/>
    <w:rsid w:val="00A5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2"/>
    <o:shapelayout v:ext="edit">
      <o:idmap v:ext="edit" data="1"/>
    </o:shapelayout>
  </w:shapeDefaults>
  <w:decimalSymbol w:val=","/>
  <w:listSeparator w:val=";"/>
  <w14:docId w14:val="2294DF87"/>
  <w15:docId w15:val="{50DF76A4-10C2-41AF-B802-DDC362A64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oter" Target="footer9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8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1943</Words>
  <Characters>10690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BARRAULT Isabelle</dc:creator>
  <cp:lastModifiedBy>Barrault Isabelle</cp:lastModifiedBy>
  <cp:revision>2</cp:revision>
  <dcterms:created xsi:type="dcterms:W3CDTF">2026-01-19T14:18:00Z</dcterms:created>
  <dcterms:modified xsi:type="dcterms:W3CDTF">2026-01-19T14:18:00Z</dcterms:modified>
</cp:coreProperties>
</file>